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4E2D6" w14:textId="77777777" w:rsidR="00757184" w:rsidRPr="00757184" w:rsidRDefault="00757184" w:rsidP="00757184">
      <w:r w:rsidRPr="00757184">
        <w:t>Before a mod comes here, this IS relevant to Biblical Studies in a meta way. We must ensure that (A) Biblical Studies as a field is safe and productive for women, and (B) that we do not allow apologetic agendas and people to hijack them.</w:t>
      </w:r>
    </w:p>
    <w:p w14:paraId="56BAE8D9" w14:textId="77777777" w:rsidR="00757184" w:rsidRDefault="00757184" w:rsidP="00757184"/>
    <w:p w14:paraId="675ED22E" w14:textId="10F65F83" w:rsidR="00757184" w:rsidRPr="00757184" w:rsidRDefault="00757184" w:rsidP="00757184">
      <w:r w:rsidRPr="00757184">
        <w:t>All of this pertains to the current situation. Dr. David A. Falk, PhD from Liverpool, on 16 Jan 2016 uploaded a video (</w:t>
      </w:r>
      <w:hyperlink r:id="rId5" w:tgtFrame="_blank" w:history="1">
        <w:r w:rsidRPr="00757184">
          <w:rPr>
            <w:rStyle w:val="Hyperlink"/>
          </w:rPr>
          <w:t>here</w:t>
        </w:r>
      </w:hyperlink>
      <w:r w:rsidRPr="00757184">
        <w:t>) where he did the following horrendous and unacceptable things:</w:t>
      </w:r>
    </w:p>
    <w:p w14:paraId="675866BA" w14:textId="77777777" w:rsidR="00757184" w:rsidRDefault="00757184" w:rsidP="00757184">
      <w:pPr>
        <w:ind w:left="720"/>
      </w:pPr>
    </w:p>
    <w:p w14:paraId="3BB20F85" w14:textId="5B83B8E1" w:rsidR="00757184" w:rsidRPr="00757184" w:rsidRDefault="00757184" w:rsidP="00757184">
      <w:pPr>
        <w:numPr>
          <w:ilvl w:val="0"/>
          <w:numId w:val="1"/>
        </w:numPr>
      </w:pPr>
      <w:r w:rsidRPr="00757184">
        <w:t>He firstly lambasted Derreck Bennett with bullying measures, specifically also taking aim at Bennett's recovery from addiction as a way to discredit him. This behavior is disgusting.</w:t>
      </w:r>
    </w:p>
    <w:p w14:paraId="390A2EDE" w14:textId="77777777" w:rsidR="00757184" w:rsidRPr="00757184" w:rsidRDefault="00757184" w:rsidP="00757184">
      <w:pPr>
        <w:numPr>
          <w:ilvl w:val="0"/>
          <w:numId w:val="1"/>
        </w:numPr>
      </w:pPr>
      <w:r w:rsidRPr="00757184">
        <w:t>He then was asked in a question about the work of Francesca Stavrakopoulou. In this, he misrepresented her, and demonstrated that he did not even know of her work. He then degraded her and insulted her, stating that her scholarship was bad, and was only notable because she was attractive, and that she was "doing theology by cup size". This disgusting misogynistic behavior demonstrates how low he is.</w:t>
      </w:r>
    </w:p>
    <w:p w14:paraId="1ABAF284" w14:textId="77777777" w:rsidR="00757184" w:rsidRDefault="00757184" w:rsidP="00757184"/>
    <w:p w14:paraId="56B4D469" w14:textId="4EC034D5" w:rsidR="00757184" w:rsidRPr="00757184" w:rsidRDefault="00757184" w:rsidP="00757184">
      <w:r w:rsidRPr="00757184">
        <w:t>Developments escalated since then. Dan Mc</w:t>
      </w:r>
      <w:r w:rsidR="00C8197B">
        <w:t>Cl</w:t>
      </w:r>
      <w:r w:rsidRPr="00757184">
        <w:t>ellan posted a tiktok video exposing this (</w:t>
      </w:r>
      <w:hyperlink r:id="rId6" w:tgtFrame="_blank" w:history="1">
        <w:r w:rsidRPr="00757184">
          <w:rPr>
            <w:rStyle w:val="Hyperlink"/>
          </w:rPr>
          <w:t>here</w:t>
        </w:r>
      </w:hyperlink>
      <w:r w:rsidRPr="00757184">
        <w:t>), where he made these acts and behavior more widely known to the public. Falk responded to these by doubling down on his comments. In his "apology" he said that "The comment was never meant to imply that women are less capable as a scholars or public intellects, quite the opposite.  It was about media outlets (and sometimes women themselves) using sexuality to promote and amplify a message to the general public." He has since also gone on record specifying that he meant Stavrakopoulou (</w:t>
      </w:r>
      <w:hyperlink r:id="rId7" w:tgtFrame="_blank" w:history="1">
        <w:r w:rsidRPr="00757184">
          <w:rPr>
            <w:rStyle w:val="Hyperlink"/>
          </w:rPr>
          <w:t>here</w:t>
        </w:r>
      </w:hyperlink>
      <w:r w:rsidRPr="00757184">
        <w:t>).</w:t>
      </w:r>
    </w:p>
    <w:p w14:paraId="3BB44D25" w14:textId="77777777" w:rsidR="00757184" w:rsidRDefault="00757184" w:rsidP="00757184"/>
    <w:p w14:paraId="7245B135" w14:textId="3112DCFB" w:rsidR="00757184" w:rsidRDefault="00757184" w:rsidP="00757184">
      <w:r w:rsidRPr="00757184">
        <w:t>I want to make this clear, though, that this isn't all. Not only is he a raging misogynist, he also published one of his books and a conference paper through hack fraud vanity presses.</w:t>
      </w:r>
    </w:p>
    <w:p w14:paraId="101FDAA0" w14:textId="77777777" w:rsidR="00757184" w:rsidRPr="00757184" w:rsidRDefault="00757184" w:rsidP="00757184"/>
    <w:p w14:paraId="76AC4220" w14:textId="189FD251" w:rsidR="00757184" w:rsidRDefault="00757184" w:rsidP="00757184">
      <w:r w:rsidRPr="00757184">
        <w:t>In his Curriculum Vitae, which I have downloaded in case he tries scrubbing it from Online, he lists his only "monograph" (and first book length publication) as "Ancient Egypt and the Origins of Gnosticism: An exploration into Egyptian pre-Socratic literary traditions and philosophy" and published by Lambert Academic Publishing.</w:t>
      </w:r>
    </w:p>
    <w:p w14:paraId="465422B3" w14:textId="77777777" w:rsidR="00757184" w:rsidRPr="00757184" w:rsidRDefault="00757184" w:rsidP="00757184"/>
    <w:p w14:paraId="4971B9D7" w14:textId="2112FB9D" w:rsidR="00757184" w:rsidRDefault="00757184" w:rsidP="00757184">
      <w:r w:rsidRPr="00757184">
        <w:t>Lambert Academic Publishing is a hack organization that has no peer review, no academic standards, they don't even PROOFREAD. They are an imprint of a place called </w:t>
      </w:r>
      <w:hyperlink r:id="rId8" w:tgtFrame="_blank" w:history="1">
        <w:r w:rsidRPr="00757184">
          <w:rPr>
            <w:rStyle w:val="Hyperlink"/>
          </w:rPr>
          <w:t>OmniScriptum</w:t>
        </w:r>
      </w:hyperlink>
      <w:r w:rsidRPr="00757184">
        <w:t>, which is known to have published plagiarized compilations of Wikipedia articles. Not only that, it is listed as a predatory publisher with no credibility by several academic organizations including the Norwegian Scientific Index. But this isn't all.</w:t>
      </w:r>
    </w:p>
    <w:p w14:paraId="704B6CF4" w14:textId="77777777" w:rsidR="00757184" w:rsidRPr="00757184" w:rsidRDefault="00757184" w:rsidP="00757184"/>
    <w:p w14:paraId="2AF33C75" w14:textId="50E4D0BA" w:rsidR="00757184" w:rsidRDefault="00757184" w:rsidP="00757184">
      <w:r w:rsidRPr="00757184">
        <w:t>His only published Conference Paper is listed as: “Egyptian Barque Shrines and the Complexity of Miniaturized Sacred Space" which was published in Meaning and lovgoß: Proceedings of the Early Professional Interdisciplinary Conference Held at the University of Liverpool, April 8-10, 2013 by Cambridge Scholars Publishing. Here is a little bit about this whole rundown. The "EPIC" (Early Professional Interdisciplinary Conference) was organized only twice to my knowledge for students and early teachers to just... present stuff. It was not high brow even remotely. According to the FaceBook page for the 2013 Conference, which Falk presented his paper at, you paid five pounds for admission, and people couch surfed with some of the grad and post-grad students on campus.</w:t>
      </w:r>
    </w:p>
    <w:p w14:paraId="7528588B" w14:textId="77777777" w:rsidR="00757184" w:rsidRPr="00757184" w:rsidRDefault="00757184" w:rsidP="00757184"/>
    <w:p w14:paraId="506315B1" w14:textId="27D9B8B2" w:rsidR="00757184" w:rsidRDefault="00757184" w:rsidP="00757184">
      <w:r w:rsidRPr="00757184">
        <w:t>But here is where stuff gets shady. I'm sure some of you may have seen Cambridge Scholars Publishing around... well, that is because they are a notorious press, and have been frequently listed as a predatory... hack publisher and are accused of basically using the similarity of their name to fool people into thinking that they are associated with Cambridge University or the University Press. They are not. They are listed as "non-academic" on the Norwegian Scientific Index and further criticized for lacking any quality control.</w:t>
      </w:r>
    </w:p>
    <w:p w14:paraId="668F433A" w14:textId="77777777" w:rsidR="00757184" w:rsidRPr="00757184" w:rsidRDefault="00757184" w:rsidP="00757184"/>
    <w:p w14:paraId="04440231" w14:textId="06354FED" w:rsidR="00757184" w:rsidRDefault="00757184" w:rsidP="00757184">
      <w:r w:rsidRPr="00757184">
        <w:t>Let's also look further at this CV. He apparently paid money to get a Coat of Arms... and then speciously lists that as a "distinction/honor/award." He also lists his faculty giving him a mom/pop pat on the back as "2nd place award for best research poster in the Faculty of Humanities and Social Sciences at Research Day, University of Liverpool." As Tommy Tallarico, a liar and fraud (literally on record trying to defraud the USA out of money), says frequently, "my mother is very proud."</w:t>
      </w:r>
    </w:p>
    <w:p w14:paraId="4647F091" w14:textId="77777777" w:rsidR="00757184" w:rsidRPr="00757184" w:rsidRDefault="00757184" w:rsidP="00757184"/>
    <w:p w14:paraId="4014D1F1" w14:textId="4F1F231E" w:rsidR="00757184" w:rsidRDefault="00757184" w:rsidP="00757184">
      <w:r w:rsidRPr="00757184">
        <w:t>He only has three journal articles listed... one of which is "Sacred Tribes Journal". What is this? Well, it is a podunk little journal run by </w:t>
      </w:r>
      <w:hyperlink r:id="rId9" w:tgtFrame="_blank" w:history="1">
        <w:r w:rsidRPr="00757184">
          <w:rPr>
            <w:rStyle w:val="Hyperlink"/>
          </w:rPr>
          <w:t>Ephesiology Master Classes</w:t>
        </w:r>
      </w:hyperlink>
      <w:r w:rsidRPr="00757184">
        <w:t>, a conservative Christian organization that is... *checks notes* is definitely a scam. For just a </w:t>
      </w:r>
      <w:hyperlink r:id="rId10" w:tgtFrame="_blank" w:history="1">
        <w:r w:rsidRPr="00757184">
          <w:rPr>
            <w:rStyle w:val="Hyperlink"/>
          </w:rPr>
          <w:t>few hundred dollars a month</w:t>
        </w:r>
      </w:hyperlink>
      <w:r w:rsidRPr="00757184">
        <w:t> you too can earn your very own Doctor of Ministry degree! So that is definitely a sham journal.</w:t>
      </w:r>
    </w:p>
    <w:p w14:paraId="78931F52" w14:textId="77777777" w:rsidR="00757184" w:rsidRPr="00757184" w:rsidRDefault="00757184" w:rsidP="00757184"/>
    <w:p w14:paraId="79C6D09B" w14:textId="3F257C6F" w:rsidR="00757184" w:rsidRDefault="00757184" w:rsidP="00757184">
      <w:r w:rsidRPr="00757184">
        <w:t>What else? Oh one of his... two... book reviews was published by the Journal of the Evangelical Theological Society. So you know... a standardless apologetics journal.</w:t>
      </w:r>
    </w:p>
    <w:p w14:paraId="1C237AAE" w14:textId="77777777" w:rsidR="00757184" w:rsidRPr="00757184" w:rsidRDefault="00757184" w:rsidP="00757184"/>
    <w:p w14:paraId="5B3DC424" w14:textId="18261C36" w:rsidR="00757184" w:rsidRDefault="00757184" w:rsidP="00757184">
      <w:r w:rsidRPr="00757184">
        <w:t>Look through his list of unpublished conference papers. This bloke claims to be a Bible Scholar and an Egyptologist, and yet he has no conference papers presented at the Society of Biblical Literature. I know mythicists who have that. Actual mythicists. Carrier has like three! Rene Salm, who thinks Nazareth didn't exist, has one. I also really find it funny that his only credible Book chapters published in the CV are all associated with hyper conservative academic James K. Hoffmeier. In my view, it seems like birds of a feather do favors together.</w:t>
      </w:r>
    </w:p>
    <w:p w14:paraId="09150389" w14:textId="77777777" w:rsidR="00757184" w:rsidRPr="00757184" w:rsidRDefault="00757184" w:rsidP="00757184"/>
    <w:p w14:paraId="6B9A8067" w14:textId="77777777" w:rsidR="00757184" w:rsidRPr="00757184" w:rsidRDefault="00757184" w:rsidP="00757184">
      <w:r w:rsidRPr="00757184">
        <w:t>Let's close this up. Falk is a hack. And this Reddit needs to elevate its standards and not allow him as a credible source. He is a misogynist and he publishes his work through hack venues because he clearly can't get any regularly published credible scholarship anywhere else.</w:t>
      </w:r>
    </w:p>
    <w:p w14:paraId="7B89B3F9" w14:textId="77777777" w:rsidR="00E60106" w:rsidRDefault="00E60106"/>
    <w:sectPr w:rsidR="00E601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FC70C0"/>
    <w:multiLevelType w:val="multilevel"/>
    <w:tmpl w:val="87541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57594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184"/>
    <w:rsid w:val="00757184"/>
    <w:rsid w:val="00C8197B"/>
    <w:rsid w:val="00CD271A"/>
    <w:rsid w:val="00E6010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9B7DE"/>
  <w15:chartTrackingRefBased/>
  <w15:docId w15:val="{F57733A8-AB4B-47F9-9C1E-ECFC34D4D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7184"/>
    <w:rPr>
      <w:color w:val="0563C1" w:themeColor="hyperlink"/>
      <w:u w:val="single"/>
    </w:rPr>
  </w:style>
  <w:style w:type="character" w:styleId="UnresolvedMention">
    <w:name w:val="Unresolved Mention"/>
    <w:basedOn w:val="DefaultParagraphFont"/>
    <w:uiPriority w:val="99"/>
    <w:semiHidden/>
    <w:unhideWhenUsed/>
    <w:rsid w:val="00757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606423">
      <w:bodyDiv w:val="1"/>
      <w:marLeft w:val="0"/>
      <w:marRight w:val="0"/>
      <w:marTop w:val="0"/>
      <w:marBottom w:val="0"/>
      <w:divBdr>
        <w:top w:val="none" w:sz="0" w:space="0" w:color="auto"/>
        <w:left w:val="none" w:sz="0" w:space="0" w:color="auto"/>
        <w:bottom w:val="none" w:sz="0" w:space="0" w:color="auto"/>
        <w:right w:val="none" w:sz="0" w:space="0" w:color="auto"/>
      </w:divBdr>
    </w:div>
    <w:div w:id="1033574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OmniScriptum" TargetMode="External"/><Relationship Id="rId3" Type="http://schemas.openxmlformats.org/officeDocument/2006/relationships/settings" Target="settings.xml"/><Relationship Id="rId7" Type="http://schemas.openxmlformats.org/officeDocument/2006/relationships/hyperlink" Target="https://twitter.com/maklelan/status/161759006541233766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iktok.com/@maklelan/video/7191489696965332266?_t=8ZH31zv9HIZ&amp;_r=1" TargetMode="External"/><Relationship Id="rId11" Type="http://schemas.openxmlformats.org/officeDocument/2006/relationships/fontTable" Target="fontTable.xml"/><Relationship Id="rId5" Type="http://schemas.openxmlformats.org/officeDocument/2006/relationships/hyperlink" Target="https://www.youtube.com/watch?v=FqmxQCp3mAI&amp;t=4s" TargetMode="External"/><Relationship Id="rId10" Type="http://schemas.openxmlformats.org/officeDocument/2006/relationships/hyperlink" Target="https://masterclasses.ephesiology.com/pages/seminary-ephesiology" TargetMode="External"/><Relationship Id="rId4" Type="http://schemas.openxmlformats.org/officeDocument/2006/relationships/webSettings" Target="webSettings.xml"/><Relationship Id="rId9" Type="http://schemas.openxmlformats.org/officeDocument/2006/relationships/hyperlink" Target="https://masterclasses.ephesiology.com/courses/sacred-tribes-journ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936</Words>
  <Characters>5338</Characters>
  <Application>Microsoft Office Word</Application>
  <DocSecurity>0</DocSecurity>
  <Lines>44</Lines>
  <Paragraphs>12</Paragraphs>
  <ScaleCrop>false</ScaleCrop>
  <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Hansen</dc:creator>
  <cp:keywords/>
  <dc:description/>
  <cp:lastModifiedBy>Ben W</cp:lastModifiedBy>
  <cp:revision>2</cp:revision>
  <dcterms:created xsi:type="dcterms:W3CDTF">2023-01-24T11:53:00Z</dcterms:created>
  <dcterms:modified xsi:type="dcterms:W3CDTF">2023-01-24T11:53:00Z</dcterms:modified>
</cp:coreProperties>
</file>